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77374727" w:rsidR="00E90904" w:rsidRPr="008C436C" w:rsidRDefault="00E90904" w:rsidP="00E90904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506412BF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dla sołectwa </w:t>
      </w:r>
      <w:r w:rsidR="001E7E53">
        <w:rPr>
          <w:rFonts w:ascii="Arial" w:hAnsi="Arial" w:cs="Arial"/>
          <w:bCs/>
          <w:i/>
          <w:iCs/>
          <w:shd w:val="clear" w:color="auto" w:fill="FFFFFF"/>
        </w:rPr>
        <w:t>Rzepin Kolonia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505"/>
        <w:gridCol w:w="1938"/>
        <w:gridCol w:w="1512"/>
        <w:gridCol w:w="1549"/>
        <w:gridCol w:w="4711"/>
      </w:tblGrid>
      <w:tr w:rsidR="00D24B7A" w:rsidRPr="00FE06CE" w14:paraId="4D0B16CB" w14:textId="77777777" w:rsidTr="00F80567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882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682" w:type="pct"/>
            <w:vMerge w:val="restart"/>
            <w:vAlign w:val="center"/>
          </w:tcPr>
          <w:p w14:paraId="7465412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F80567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4F6302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82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2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542D2E" w:rsidRPr="00542D2E" w14:paraId="090704AB" w14:textId="77777777" w:rsidTr="00F81C4F">
        <w:trPr>
          <w:trHeight w:val="549"/>
        </w:trPr>
        <w:tc>
          <w:tcPr>
            <w:tcW w:w="164" w:type="pct"/>
            <w:vAlign w:val="center"/>
          </w:tcPr>
          <w:p w14:paraId="4314CC0F" w14:textId="36BF2487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Align w:val="center"/>
          </w:tcPr>
          <w:p w14:paraId="0FE5433A" w14:textId="384AF2D9" w:rsidR="004B1018" w:rsidRPr="00542D2E" w:rsidRDefault="00513426" w:rsidP="000138F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>.202</w:t>
            </w:r>
            <w:r w:rsidR="0006470F" w:rsidRPr="00542D2E">
              <w:rPr>
                <w:rFonts w:ascii="Arial" w:hAnsi="Arial" w:cs="Arial"/>
                <w:sz w:val="18"/>
                <w:szCs w:val="18"/>
              </w:rPr>
              <w:t>5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</w:tc>
        <w:tc>
          <w:tcPr>
            <w:tcW w:w="882" w:type="pct"/>
            <w:vAlign w:val="center"/>
          </w:tcPr>
          <w:p w14:paraId="6950D17F" w14:textId="7B1EFA5F" w:rsidR="004B1018" w:rsidRPr="00542D2E" w:rsidRDefault="008A51B9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5C81F5A3" w14:textId="0B3B6BDB" w:rsidR="004B1018" w:rsidRPr="00542D2E" w:rsidRDefault="0081275B" w:rsidP="006B2DBC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 w:rsidR="00652DFB">
              <w:rPr>
                <w:rFonts w:ascii="Arial" w:hAnsi="Arial" w:cs="Arial"/>
                <w:sz w:val="18"/>
                <w:szCs w:val="18"/>
              </w:rPr>
              <w:t>a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0138F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13426">
              <w:rPr>
                <w:rFonts w:ascii="Arial" w:hAnsi="Arial" w:cs="Arial"/>
                <w:sz w:val="18"/>
                <w:szCs w:val="18"/>
              </w:rPr>
              <w:t>81/1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7E695E"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="00542D2E"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13426">
              <w:rPr>
                <w:rFonts w:ascii="Arial" w:hAnsi="Arial" w:cs="Arial"/>
                <w:sz w:val="18"/>
                <w:szCs w:val="18"/>
              </w:rPr>
              <w:t>Rzepin Kolonia</w:t>
            </w:r>
          </w:p>
        </w:tc>
        <w:tc>
          <w:tcPr>
            <w:tcW w:w="532" w:type="pct"/>
            <w:vAlign w:val="center"/>
          </w:tcPr>
          <w:p w14:paraId="00B95BC4" w14:textId="08523F46" w:rsidR="004B1018" w:rsidRPr="00542D2E" w:rsidRDefault="006144B0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620210BE" w14:textId="77777777" w:rsidR="004B1018" w:rsidRPr="00542D2E" w:rsidRDefault="004B1018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67E8369" w14:textId="77777777" w:rsidR="004B1018" w:rsidRDefault="007E695E" w:rsidP="00F81C4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 w:rsidR="00652DFB"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pod 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zabudowę</w:t>
            </w:r>
            <w:r w:rsidR="00513426">
              <w:rPr>
                <w:rFonts w:ascii="Arial" w:hAnsi="Arial" w:cs="Arial"/>
                <w:sz w:val="18"/>
                <w:szCs w:val="18"/>
              </w:rPr>
              <w:t xml:space="preserve"> mieszkaniową jednorodzinną, zagrodową, umożliwiającą prowadzenie działalności gospodarczej</w:t>
            </w:r>
            <w:r w:rsidR="00DD2F6E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4493F1E" w14:textId="38637840" w:rsidR="006144B0" w:rsidRPr="00542D2E" w:rsidRDefault="006144B0" w:rsidP="00F81C4F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</w:t>
            </w:r>
            <w:proofErr w:type="gram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bonitacyjnej)  w</w:t>
            </w:r>
            <w:proofErr w:type="gram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pasie ok.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9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0 m od drogi wyznaczono teren zabudowy związanej z rolnictwem, a na pozostałej części działki – tereny rolnictwa z zakazem zabudowy.</w:t>
            </w:r>
          </w:p>
        </w:tc>
      </w:tr>
      <w:tr w:rsidR="008A51B9" w:rsidRPr="00542D2E" w14:paraId="037C8832" w14:textId="77777777" w:rsidTr="005900EE">
        <w:trPr>
          <w:trHeight w:val="549"/>
        </w:trPr>
        <w:tc>
          <w:tcPr>
            <w:tcW w:w="164" w:type="pct"/>
            <w:vAlign w:val="center"/>
          </w:tcPr>
          <w:p w14:paraId="4ED427A2" w14:textId="56D4B1BA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3C015150" w14:textId="6BAEACEA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29.05</w:t>
            </w:r>
            <w:r w:rsidRPr="00542D2E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19992D47" w14:textId="30DC7ACE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5EF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46AADA6" w14:textId="3D0DEF1A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4637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114/3</w:t>
            </w:r>
            <w:r w:rsidRPr="00B2463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>. Rzepin Kolonia</w:t>
            </w:r>
          </w:p>
        </w:tc>
        <w:tc>
          <w:tcPr>
            <w:tcW w:w="532" w:type="pct"/>
            <w:vAlign w:val="center"/>
          </w:tcPr>
          <w:p w14:paraId="2B947D44" w14:textId="4FFD904F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7A9669E0" w14:textId="77777777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4CB5D3E" w14:textId="77777777" w:rsidR="008A51B9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/ usługową nieuciążliwą.</w:t>
            </w:r>
          </w:p>
          <w:p w14:paraId="77689DD9" w14:textId="15A396EB" w:rsidR="008A51B9" w:rsidRPr="00542D2E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występowania gruntów chronionych (III klasy </w:t>
            </w:r>
            <w:proofErr w:type="gram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bonitacyjnej) 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na</w:t>
            </w:r>
            <w:proofErr w:type="gramEnd"/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działce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wyznaczono teren zabudowy związanej z rolnictwem, a na pozostałej części działki – tereny rolnictwa z zakazem zabudowy.</w:t>
            </w:r>
          </w:p>
        </w:tc>
      </w:tr>
      <w:tr w:rsidR="008A51B9" w:rsidRPr="00FE06CE" w14:paraId="3C1DC542" w14:textId="77777777" w:rsidTr="005900EE">
        <w:trPr>
          <w:trHeight w:val="549"/>
        </w:trPr>
        <w:tc>
          <w:tcPr>
            <w:tcW w:w="164" w:type="pct"/>
            <w:vAlign w:val="center"/>
          </w:tcPr>
          <w:p w14:paraId="782FB9A1" w14:textId="548CBB9B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vAlign w:val="center"/>
          </w:tcPr>
          <w:p w14:paraId="59F13DCA" w14:textId="3E9100E8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29.05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16DC423B" w14:textId="1E9DB682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5EF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AE58EBA" w14:textId="5D8390ED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4637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120</w:t>
            </w:r>
            <w:r w:rsidRPr="00B2463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>. Rzepin Kolonia</w:t>
            </w:r>
          </w:p>
        </w:tc>
        <w:tc>
          <w:tcPr>
            <w:tcW w:w="532" w:type="pct"/>
            <w:vAlign w:val="center"/>
          </w:tcPr>
          <w:p w14:paraId="73A13F5F" w14:textId="671B2506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</w:t>
            </w:r>
          </w:p>
        </w:tc>
        <w:tc>
          <w:tcPr>
            <w:tcW w:w="545" w:type="pct"/>
            <w:vAlign w:val="center"/>
          </w:tcPr>
          <w:p w14:paraId="0C091C7F" w14:textId="77777777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E64FFB1" w14:textId="77777777" w:rsidR="008A51B9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mieszkaniową.</w:t>
            </w:r>
          </w:p>
          <w:p w14:paraId="5496E6B6" w14:textId="4F5D0D4F" w:rsidR="008A51B9" w:rsidRPr="0006470F" w:rsidRDefault="008A51B9" w:rsidP="008A51B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występowania gruntów chronionych (III klasy </w:t>
            </w:r>
            <w:proofErr w:type="gram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bonitacyjnej) 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na</w:t>
            </w:r>
            <w:proofErr w:type="gramEnd"/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działce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wyznaczono teren zabudowy związanej z rolnictwem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w granicach konturu gruntów </w:t>
            </w:r>
            <w:proofErr w:type="spellStart"/>
            <w:r>
              <w:rPr>
                <w:rFonts w:ascii="Arial" w:hAnsi="Arial" w:cs="Arial"/>
                <w:color w:val="00B050"/>
                <w:sz w:val="18"/>
                <w:szCs w:val="18"/>
              </w:rPr>
              <w:t>IIIa</w:t>
            </w:r>
            <w:proofErr w:type="spellEnd"/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kl. </w:t>
            </w:r>
            <w:proofErr w:type="spellStart"/>
            <w:r>
              <w:rPr>
                <w:rFonts w:ascii="Arial" w:hAnsi="Arial" w:cs="Arial"/>
                <w:color w:val="00B050"/>
                <w:sz w:val="18"/>
                <w:szCs w:val="18"/>
              </w:rPr>
              <w:t>bonit</w:t>
            </w:r>
            <w:proofErr w:type="spellEnd"/>
            <w:r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, a na pozostałej części działki – tereny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zabudowy mieszkaniowej jednorodzinnej.</w:t>
            </w:r>
          </w:p>
        </w:tc>
      </w:tr>
      <w:tr w:rsidR="008A51B9" w:rsidRPr="00FE06CE" w14:paraId="0814DDE5" w14:textId="77777777" w:rsidTr="005900EE">
        <w:trPr>
          <w:trHeight w:val="549"/>
        </w:trPr>
        <w:tc>
          <w:tcPr>
            <w:tcW w:w="164" w:type="pct"/>
            <w:vAlign w:val="center"/>
          </w:tcPr>
          <w:p w14:paraId="0CB94F43" w14:textId="23E3CA3D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vAlign w:val="center"/>
          </w:tcPr>
          <w:p w14:paraId="3C22716A" w14:textId="5CAAE1D8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30.05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1065D291" w14:textId="014E5683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5EF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D4BBD19" w14:textId="20D2F36B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4637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149</w:t>
            </w:r>
            <w:r w:rsidRPr="00B2463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>. Rzepin Kolonia</w:t>
            </w:r>
          </w:p>
        </w:tc>
        <w:tc>
          <w:tcPr>
            <w:tcW w:w="532" w:type="pct"/>
            <w:vAlign w:val="center"/>
          </w:tcPr>
          <w:p w14:paraId="4DA2394E" w14:textId="6A1F7107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</w:t>
            </w:r>
          </w:p>
        </w:tc>
        <w:tc>
          <w:tcPr>
            <w:tcW w:w="545" w:type="pct"/>
            <w:vAlign w:val="center"/>
          </w:tcPr>
          <w:p w14:paraId="637D3B47" w14:textId="77777777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50EA9B70" w14:textId="77777777" w:rsidR="008A51B9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zabudowę.</w:t>
            </w:r>
          </w:p>
          <w:p w14:paraId="5657F9BE" w14:textId="23DBB075" w:rsidR="008A51B9" w:rsidRPr="0006470F" w:rsidRDefault="008A51B9" w:rsidP="008A51B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występowania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na działce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gruntów chronionych (III klasy </w:t>
            </w:r>
            <w:proofErr w:type="gram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bonitacyjnej) 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oraz</w:t>
            </w:r>
            <w:proofErr w:type="gramEnd"/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zabudowy zagrodowej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wyznaczono teren zabudowy związanej z rolnictwem</w:t>
            </w:r>
          </w:p>
        </w:tc>
      </w:tr>
      <w:tr w:rsidR="008A51B9" w:rsidRPr="00FE06CE" w14:paraId="6B975F5E" w14:textId="77777777" w:rsidTr="005900EE">
        <w:trPr>
          <w:trHeight w:val="549"/>
        </w:trPr>
        <w:tc>
          <w:tcPr>
            <w:tcW w:w="164" w:type="pct"/>
            <w:vAlign w:val="center"/>
          </w:tcPr>
          <w:p w14:paraId="4BD1B2D5" w14:textId="4543D6F9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537" w:type="pct"/>
            <w:vAlign w:val="center"/>
          </w:tcPr>
          <w:p w14:paraId="46C678F6" w14:textId="3DA81176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30.05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471B43AB" w14:textId="49CA7512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5EF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BFFC9D7" w14:textId="227733EC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4637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145/1</w:t>
            </w:r>
            <w:r w:rsidRPr="00B2463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>. Rzepin Kolonia</w:t>
            </w:r>
          </w:p>
        </w:tc>
        <w:tc>
          <w:tcPr>
            <w:tcW w:w="532" w:type="pct"/>
            <w:vAlign w:val="center"/>
          </w:tcPr>
          <w:p w14:paraId="1EEF2B54" w14:textId="0FFB4661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</w:t>
            </w:r>
          </w:p>
        </w:tc>
        <w:tc>
          <w:tcPr>
            <w:tcW w:w="545" w:type="pct"/>
            <w:vAlign w:val="center"/>
          </w:tcPr>
          <w:p w14:paraId="585DF07C" w14:textId="77777777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7CA1695" w14:textId="77777777" w:rsidR="008A51B9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z możliwością prowadzenia usług motoryzacyjnych napraw …</w:t>
            </w:r>
          </w:p>
          <w:p w14:paraId="26DF9D04" w14:textId="46A9E2E7" w:rsidR="008A51B9" w:rsidRPr="0006470F" w:rsidRDefault="008A51B9" w:rsidP="008A51B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144B0">
              <w:rPr>
                <w:rFonts w:ascii="Arial" w:hAnsi="Arial" w:cs="Arial"/>
                <w:color w:val="00B050"/>
                <w:sz w:val="18"/>
                <w:szCs w:val="18"/>
              </w:rPr>
              <w:t>Wyznaczono teren zabudowy mieszkaniowej jednorodzinnej lub usług</w:t>
            </w:r>
          </w:p>
        </w:tc>
      </w:tr>
      <w:tr w:rsidR="008A51B9" w:rsidRPr="00FE06CE" w14:paraId="20F19EC0" w14:textId="77777777" w:rsidTr="005900EE">
        <w:trPr>
          <w:trHeight w:val="549"/>
        </w:trPr>
        <w:tc>
          <w:tcPr>
            <w:tcW w:w="164" w:type="pct"/>
            <w:vAlign w:val="center"/>
          </w:tcPr>
          <w:p w14:paraId="75993D78" w14:textId="12132329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537" w:type="pct"/>
            <w:vAlign w:val="center"/>
          </w:tcPr>
          <w:p w14:paraId="12D822B3" w14:textId="065D191C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03.06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08B7FB7B" w14:textId="72ECD7DA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5EF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153757FB" w14:textId="3B535477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4637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187</w:t>
            </w:r>
            <w:r w:rsidRPr="00B2463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>. Rzepin Kolonia</w:t>
            </w:r>
          </w:p>
        </w:tc>
        <w:tc>
          <w:tcPr>
            <w:tcW w:w="532" w:type="pct"/>
            <w:vAlign w:val="center"/>
          </w:tcPr>
          <w:p w14:paraId="0736F7CD" w14:textId="77777777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62CD2F1D" w14:textId="6978E2FC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5CD246E5" w14:textId="77777777" w:rsidR="008A51B9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</w:t>
            </w:r>
          </w:p>
          <w:p w14:paraId="74955BDA" w14:textId="36AE21CC" w:rsidR="008A51B9" w:rsidRPr="0006470F" w:rsidRDefault="008A51B9" w:rsidP="008A51B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D19F7">
              <w:rPr>
                <w:rFonts w:ascii="Arial" w:hAnsi="Arial" w:cs="Arial"/>
                <w:color w:val="00B050"/>
                <w:sz w:val="18"/>
                <w:szCs w:val="18"/>
              </w:rPr>
              <w:t xml:space="preserve">Brak zgodności ze Studium </w:t>
            </w:r>
            <w:proofErr w:type="spellStart"/>
            <w:r w:rsidRPr="006D19F7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6D19F7"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</w:p>
        </w:tc>
      </w:tr>
      <w:tr w:rsidR="008A51B9" w:rsidRPr="00FE06CE" w14:paraId="7E40EC58" w14:textId="77777777" w:rsidTr="005900EE">
        <w:trPr>
          <w:trHeight w:val="549"/>
        </w:trPr>
        <w:tc>
          <w:tcPr>
            <w:tcW w:w="164" w:type="pct"/>
            <w:vAlign w:val="center"/>
          </w:tcPr>
          <w:p w14:paraId="31FD81F3" w14:textId="2D8A6E0B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7.</w:t>
            </w:r>
          </w:p>
        </w:tc>
        <w:tc>
          <w:tcPr>
            <w:tcW w:w="537" w:type="pct"/>
            <w:vAlign w:val="center"/>
          </w:tcPr>
          <w:p w14:paraId="656F1D38" w14:textId="3D4EEA63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11.06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72C0D44B" w14:textId="41FE8637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5EF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6A9D311D" w14:textId="6B353C60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4637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181</w:t>
            </w:r>
            <w:r w:rsidRPr="00B2463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>. Rzepin Kolonia</w:t>
            </w:r>
          </w:p>
        </w:tc>
        <w:tc>
          <w:tcPr>
            <w:tcW w:w="532" w:type="pct"/>
            <w:vAlign w:val="center"/>
          </w:tcPr>
          <w:p w14:paraId="2B7206B8" w14:textId="77777777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0788ADF" w14:textId="7F661585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48FDC64F" w14:textId="77777777" w:rsidR="008A51B9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</w:t>
            </w:r>
          </w:p>
          <w:p w14:paraId="3B747889" w14:textId="4AAD9433" w:rsidR="008A51B9" w:rsidRPr="0006470F" w:rsidRDefault="008A51B9" w:rsidP="008A51B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D19F7">
              <w:rPr>
                <w:rFonts w:ascii="Arial" w:hAnsi="Arial" w:cs="Arial"/>
                <w:color w:val="00B050"/>
                <w:sz w:val="18"/>
                <w:szCs w:val="18"/>
              </w:rPr>
              <w:t xml:space="preserve">Brak zgodności ze Studium </w:t>
            </w:r>
            <w:proofErr w:type="spellStart"/>
            <w:r w:rsidRPr="006D19F7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6D19F7"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</w:p>
        </w:tc>
      </w:tr>
      <w:tr w:rsidR="008A51B9" w:rsidRPr="00FE06CE" w14:paraId="49710C9C" w14:textId="77777777" w:rsidTr="005900EE">
        <w:trPr>
          <w:trHeight w:val="549"/>
        </w:trPr>
        <w:tc>
          <w:tcPr>
            <w:tcW w:w="164" w:type="pct"/>
            <w:vAlign w:val="center"/>
          </w:tcPr>
          <w:p w14:paraId="586B5F60" w14:textId="1DB5B578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537" w:type="pct"/>
            <w:vAlign w:val="center"/>
          </w:tcPr>
          <w:p w14:paraId="2A36CD0E" w14:textId="2A305979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11.06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13654A23" w14:textId="4724908B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5EF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2FD9CF19" w14:textId="5D8E4B17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4637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180</w:t>
            </w:r>
            <w:r w:rsidRPr="00B2463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>. Rzepin Kolonia</w:t>
            </w:r>
          </w:p>
        </w:tc>
        <w:tc>
          <w:tcPr>
            <w:tcW w:w="532" w:type="pct"/>
            <w:vAlign w:val="center"/>
          </w:tcPr>
          <w:p w14:paraId="51EAB644" w14:textId="77777777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345F33C8" w14:textId="0A9E0405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135F3730" w14:textId="77777777" w:rsidR="008A51B9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</w:t>
            </w:r>
          </w:p>
          <w:p w14:paraId="43525AC5" w14:textId="46D4F425" w:rsidR="008A51B9" w:rsidRPr="0006470F" w:rsidRDefault="008A51B9" w:rsidP="008A51B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D19F7">
              <w:rPr>
                <w:rFonts w:ascii="Arial" w:hAnsi="Arial" w:cs="Arial"/>
                <w:color w:val="00B050"/>
                <w:sz w:val="18"/>
                <w:szCs w:val="18"/>
              </w:rPr>
              <w:t xml:space="preserve">Brak zgodności ze Studium </w:t>
            </w:r>
            <w:proofErr w:type="spellStart"/>
            <w:r w:rsidRPr="006D19F7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6D19F7"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</w:p>
        </w:tc>
      </w:tr>
      <w:tr w:rsidR="008A51B9" w:rsidRPr="00FE06CE" w14:paraId="26DF6A3E" w14:textId="77777777" w:rsidTr="005900EE">
        <w:trPr>
          <w:trHeight w:val="549"/>
        </w:trPr>
        <w:tc>
          <w:tcPr>
            <w:tcW w:w="164" w:type="pct"/>
            <w:vAlign w:val="center"/>
          </w:tcPr>
          <w:p w14:paraId="3ED7DA88" w14:textId="0D241E8B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537" w:type="pct"/>
            <w:vAlign w:val="center"/>
          </w:tcPr>
          <w:p w14:paraId="79E7653A" w14:textId="44B0344D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13.06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3D234966" w14:textId="3DB6975E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5EF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0DC3941E" w14:textId="0282546E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4637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41</w:t>
            </w:r>
            <w:r w:rsidRPr="00B2463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>. Rzepin Kolonia</w:t>
            </w:r>
          </w:p>
        </w:tc>
        <w:tc>
          <w:tcPr>
            <w:tcW w:w="532" w:type="pct"/>
            <w:vAlign w:val="center"/>
          </w:tcPr>
          <w:p w14:paraId="2315F002" w14:textId="77777777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1BA53D8B" w14:textId="0376E775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7FCF5F1B" w14:textId="77777777" w:rsidR="008A51B9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D36B58B" w14:textId="51808186" w:rsidR="008A51B9" w:rsidRPr="0006470F" w:rsidRDefault="008A51B9" w:rsidP="008A51B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D19F7">
              <w:rPr>
                <w:rFonts w:ascii="Arial" w:hAnsi="Arial" w:cs="Arial"/>
                <w:color w:val="00B050"/>
                <w:sz w:val="18"/>
                <w:szCs w:val="18"/>
              </w:rPr>
              <w:t xml:space="preserve">Brak zgodności ze Studium </w:t>
            </w:r>
            <w:proofErr w:type="spellStart"/>
            <w:r w:rsidRPr="006D19F7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6D19F7"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</w:p>
        </w:tc>
      </w:tr>
      <w:tr w:rsidR="008A51B9" w:rsidRPr="00FE06CE" w14:paraId="7DF9175C" w14:textId="77777777" w:rsidTr="005900EE">
        <w:trPr>
          <w:trHeight w:val="549"/>
        </w:trPr>
        <w:tc>
          <w:tcPr>
            <w:tcW w:w="164" w:type="pct"/>
            <w:vAlign w:val="center"/>
          </w:tcPr>
          <w:p w14:paraId="61633F63" w14:textId="6EF32D86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537" w:type="pct"/>
            <w:vAlign w:val="center"/>
          </w:tcPr>
          <w:p w14:paraId="3783A9A8" w14:textId="4442E786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17.06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51107310" w14:textId="5C1F76AB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5EF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F1B0F44" w14:textId="43B3576B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4637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49/1</w:t>
            </w:r>
            <w:r w:rsidRPr="00B2463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>. Rzepin Kolonia</w:t>
            </w:r>
          </w:p>
        </w:tc>
        <w:tc>
          <w:tcPr>
            <w:tcW w:w="532" w:type="pct"/>
            <w:vAlign w:val="center"/>
          </w:tcPr>
          <w:p w14:paraId="4C259778" w14:textId="77777777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5930A27F" w14:textId="1F349DE0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093C205C" w14:textId="77777777" w:rsidR="008A51B9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zagrodową.</w:t>
            </w:r>
          </w:p>
          <w:p w14:paraId="39D6BC0D" w14:textId="62B21E05" w:rsidR="008A51B9" w:rsidRPr="0006470F" w:rsidRDefault="008A51B9" w:rsidP="008A51B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D19F7">
              <w:rPr>
                <w:rFonts w:ascii="Arial" w:hAnsi="Arial" w:cs="Arial"/>
                <w:color w:val="00B050"/>
                <w:sz w:val="18"/>
                <w:szCs w:val="18"/>
              </w:rPr>
              <w:t xml:space="preserve">Brak zgodności ze Studium </w:t>
            </w:r>
            <w:proofErr w:type="spellStart"/>
            <w:r w:rsidRPr="006D19F7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6D19F7"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</w:p>
        </w:tc>
      </w:tr>
      <w:tr w:rsidR="008A51B9" w:rsidRPr="00FE06CE" w14:paraId="4CCAB65E" w14:textId="77777777" w:rsidTr="005900EE">
        <w:trPr>
          <w:trHeight w:val="549"/>
        </w:trPr>
        <w:tc>
          <w:tcPr>
            <w:tcW w:w="164" w:type="pct"/>
            <w:vAlign w:val="center"/>
          </w:tcPr>
          <w:p w14:paraId="22CAF3E2" w14:textId="11E61FD9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537" w:type="pct"/>
            <w:vAlign w:val="center"/>
          </w:tcPr>
          <w:p w14:paraId="5EFAFB58" w14:textId="27BCC2F0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17.06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5D893B6E" w14:textId="4BB61334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5EF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4B9CA57" w14:textId="4EB2F22F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4637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171/2</w:t>
            </w:r>
            <w:r w:rsidRPr="00B2463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>. Rzepin Kolonia</w:t>
            </w:r>
          </w:p>
        </w:tc>
        <w:tc>
          <w:tcPr>
            <w:tcW w:w="532" w:type="pct"/>
            <w:vAlign w:val="center"/>
          </w:tcPr>
          <w:p w14:paraId="16947494" w14:textId="57E58A3A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584906BD" w14:textId="77777777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26DD39DE" w14:textId="77777777" w:rsidR="008A51B9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</w:t>
            </w:r>
          </w:p>
          <w:p w14:paraId="04946A9D" w14:textId="4A2F52ED" w:rsidR="008A51B9" w:rsidRPr="0006470F" w:rsidRDefault="008A51B9" w:rsidP="008A51B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występowania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na działce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gruntów chronionych (III klasy bonitacyjnej) wyznaczono teren zabudowy związanej z rolnictwem</w:t>
            </w:r>
          </w:p>
        </w:tc>
      </w:tr>
      <w:tr w:rsidR="008A51B9" w:rsidRPr="00FE06CE" w14:paraId="5E41F4A4" w14:textId="77777777" w:rsidTr="005900EE">
        <w:trPr>
          <w:trHeight w:val="549"/>
        </w:trPr>
        <w:tc>
          <w:tcPr>
            <w:tcW w:w="164" w:type="pct"/>
            <w:vMerge w:val="restart"/>
            <w:vAlign w:val="center"/>
          </w:tcPr>
          <w:p w14:paraId="7AF9ACAC" w14:textId="04C87593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537" w:type="pct"/>
            <w:vMerge w:val="restart"/>
            <w:vAlign w:val="center"/>
          </w:tcPr>
          <w:p w14:paraId="576246F5" w14:textId="12DF854F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16.06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vMerge w:val="restart"/>
          </w:tcPr>
          <w:p w14:paraId="7049043C" w14:textId="0F85F962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5EF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3C346CD4" w14:textId="481F9DC7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4637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B24637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88/1,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>. Rzepin Kolonia</w:t>
            </w:r>
          </w:p>
        </w:tc>
        <w:tc>
          <w:tcPr>
            <w:tcW w:w="532" w:type="pct"/>
            <w:vAlign w:val="center"/>
          </w:tcPr>
          <w:p w14:paraId="423FE4BF" w14:textId="77777777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vAlign w:val="center"/>
          </w:tcPr>
          <w:p w14:paraId="28374429" w14:textId="2674FD5A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nieuwzględniony</w:t>
            </w:r>
          </w:p>
        </w:tc>
        <w:tc>
          <w:tcPr>
            <w:tcW w:w="1658" w:type="pct"/>
            <w:vAlign w:val="center"/>
          </w:tcPr>
          <w:p w14:paraId="02B64C08" w14:textId="77777777" w:rsidR="008A51B9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 xml:space="preserve">Przeznaczenie działki </w:t>
            </w:r>
            <w:r>
              <w:rPr>
                <w:rFonts w:ascii="Arial" w:hAnsi="Arial" w:cs="Arial"/>
                <w:sz w:val="18"/>
                <w:szCs w:val="18"/>
              </w:rPr>
              <w:t xml:space="preserve">jako budowlanej. </w:t>
            </w:r>
          </w:p>
          <w:p w14:paraId="6B3EAB63" w14:textId="268F7832" w:rsidR="008A51B9" w:rsidRPr="0006470F" w:rsidRDefault="008A51B9" w:rsidP="008A51B9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D19F7">
              <w:rPr>
                <w:rFonts w:ascii="Arial" w:hAnsi="Arial" w:cs="Arial"/>
                <w:color w:val="00B050"/>
                <w:sz w:val="18"/>
                <w:szCs w:val="18"/>
              </w:rPr>
              <w:t xml:space="preserve">Brak zgodności ze Studium </w:t>
            </w:r>
            <w:proofErr w:type="spellStart"/>
            <w:r w:rsidRPr="006D19F7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6D19F7">
              <w:rPr>
                <w:rFonts w:ascii="Arial" w:hAnsi="Arial" w:cs="Arial"/>
                <w:color w:val="00B050"/>
                <w:sz w:val="18"/>
                <w:szCs w:val="18"/>
              </w:rPr>
              <w:t>.</w:t>
            </w:r>
          </w:p>
        </w:tc>
      </w:tr>
      <w:tr w:rsidR="008A51B9" w:rsidRPr="00FE06CE" w14:paraId="5FEA50BE" w14:textId="77777777" w:rsidTr="005900EE">
        <w:trPr>
          <w:trHeight w:val="549"/>
        </w:trPr>
        <w:tc>
          <w:tcPr>
            <w:tcW w:w="164" w:type="pct"/>
            <w:vMerge/>
            <w:vAlign w:val="center"/>
          </w:tcPr>
          <w:p w14:paraId="4DE9CE08" w14:textId="77777777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vAlign w:val="center"/>
          </w:tcPr>
          <w:p w14:paraId="1D91E033" w14:textId="77777777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</w:tcPr>
          <w:p w14:paraId="0052CF76" w14:textId="77777777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Align w:val="center"/>
          </w:tcPr>
          <w:p w14:paraId="03ED878F" w14:textId="7E600484" w:rsidR="008A51B9" w:rsidRPr="00B24637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4637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B24637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90/1</w:t>
            </w:r>
            <w:r w:rsidRPr="00B2463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>. Rzepin Kolonia</w:t>
            </w:r>
          </w:p>
        </w:tc>
        <w:tc>
          <w:tcPr>
            <w:tcW w:w="532" w:type="pct"/>
            <w:vAlign w:val="center"/>
          </w:tcPr>
          <w:p w14:paraId="4A763A70" w14:textId="07BA42D0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34ACB975" w14:textId="77777777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1539E3C" w14:textId="211CBC63" w:rsidR="008A51B9" w:rsidRPr="00451CB2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</w:t>
            </w:r>
            <w:proofErr w:type="gram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bonitacyjnej)  w</w:t>
            </w:r>
            <w:proofErr w:type="gram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pasie ok.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9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0 m od drogi wyznaczono teren zabudowy związanej z rolnictwem, a na pozostałej części działki – tereny rolnictwa z zakazem zabudowy.</w:t>
            </w:r>
          </w:p>
        </w:tc>
      </w:tr>
      <w:tr w:rsidR="008A51B9" w:rsidRPr="00FE06CE" w14:paraId="59C35F7B" w14:textId="77777777" w:rsidTr="005900EE">
        <w:trPr>
          <w:trHeight w:val="549"/>
        </w:trPr>
        <w:tc>
          <w:tcPr>
            <w:tcW w:w="164" w:type="pct"/>
            <w:vAlign w:val="center"/>
          </w:tcPr>
          <w:p w14:paraId="14B38728" w14:textId="03D06E92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537" w:type="pct"/>
            <w:vAlign w:val="center"/>
          </w:tcPr>
          <w:p w14:paraId="4654B870" w14:textId="34B6CB44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29.05</w:t>
            </w:r>
            <w:r w:rsidRPr="008E0CFD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</w:tcPr>
          <w:p w14:paraId="3B346F4A" w14:textId="6310DC13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5EF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659E321D" w14:textId="1E4FB639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24637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110/2</w:t>
            </w:r>
            <w:r w:rsidRPr="00B24637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B24637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B24637">
              <w:rPr>
                <w:rFonts w:ascii="Arial" w:hAnsi="Arial" w:cs="Arial"/>
                <w:sz w:val="18"/>
                <w:szCs w:val="18"/>
              </w:rPr>
              <w:t>. Rzepin Kolonia</w:t>
            </w:r>
          </w:p>
        </w:tc>
        <w:tc>
          <w:tcPr>
            <w:tcW w:w="532" w:type="pct"/>
            <w:vAlign w:val="center"/>
          </w:tcPr>
          <w:p w14:paraId="00F56046" w14:textId="76BB04BC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607B19D2" w14:textId="77777777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00FF57B6" w14:textId="77777777" w:rsidR="008A51B9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letniskową i rekreacji indywidualnej. Ze stawami rybnymi.</w:t>
            </w:r>
          </w:p>
          <w:p w14:paraId="6D9A7690" w14:textId="32D55E9C" w:rsidR="008A51B9" w:rsidRPr="00542D2E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94473">
              <w:rPr>
                <w:rFonts w:ascii="Arial" w:hAnsi="Arial" w:cs="Arial"/>
                <w:color w:val="00B050"/>
                <w:sz w:val="18"/>
                <w:szCs w:val="18"/>
              </w:rPr>
              <w:t>W części działki pomiędzy istniejącą zabudowa zagrodową a stawami rybnymi wyznaczono teren zabudowy letniskowej lub usług (ML-U).</w:t>
            </w:r>
          </w:p>
        </w:tc>
      </w:tr>
      <w:tr w:rsidR="008A51B9" w:rsidRPr="00FE06CE" w14:paraId="12015D77" w14:textId="77777777" w:rsidTr="005900EE">
        <w:trPr>
          <w:trHeight w:val="549"/>
        </w:trPr>
        <w:tc>
          <w:tcPr>
            <w:tcW w:w="164" w:type="pct"/>
            <w:vAlign w:val="center"/>
          </w:tcPr>
          <w:p w14:paraId="042A6D08" w14:textId="07E615C9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537" w:type="pct"/>
            <w:vAlign w:val="center"/>
          </w:tcPr>
          <w:p w14:paraId="6AA57809" w14:textId="4A9780FE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30.05.</w:t>
            </w:r>
            <w:r w:rsidRPr="00856D4A">
              <w:rPr>
                <w:rFonts w:ascii="Arial" w:hAnsi="Arial" w:cs="Arial"/>
                <w:sz w:val="18"/>
                <w:szCs w:val="18"/>
              </w:rPr>
              <w:t>2025 r.</w:t>
            </w:r>
          </w:p>
        </w:tc>
        <w:tc>
          <w:tcPr>
            <w:tcW w:w="882" w:type="pct"/>
          </w:tcPr>
          <w:p w14:paraId="68FAF0F2" w14:textId="280AB5FC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5EF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7DFA6188" w14:textId="0A0DB1A8" w:rsidR="008A51B9" w:rsidRPr="00B24637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A5526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59/2</w:t>
            </w:r>
            <w:r w:rsidRPr="00CA5526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CA5526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CA5526">
              <w:rPr>
                <w:rFonts w:ascii="Arial" w:hAnsi="Arial" w:cs="Arial"/>
                <w:sz w:val="18"/>
                <w:szCs w:val="18"/>
              </w:rPr>
              <w:t>. Jadowniki</w:t>
            </w:r>
          </w:p>
        </w:tc>
        <w:tc>
          <w:tcPr>
            <w:tcW w:w="532" w:type="pct"/>
            <w:vAlign w:val="center"/>
          </w:tcPr>
          <w:p w14:paraId="097C94A6" w14:textId="7BF75115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vAlign w:val="center"/>
          </w:tcPr>
          <w:p w14:paraId="0B5F49B3" w14:textId="77777777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6AD227C0" w14:textId="77777777" w:rsidR="008A51B9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lub zagrodową.  </w:t>
            </w:r>
          </w:p>
          <w:p w14:paraId="619AFDA4" w14:textId="0AE360AA" w:rsidR="008A51B9" w:rsidRPr="00451CB2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występowania gruntów chronionych (III klasy bonitacyjnej)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uwzględniono lukę w zabudowie i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w pasie ok. 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>33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 m od drogi wyznaczono teren zabudowy związanej z rolnictwem, a na pozostałej części działki – tereny rolnictwa z zakazem zabudowy.</w:t>
            </w:r>
          </w:p>
        </w:tc>
      </w:tr>
      <w:tr w:rsidR="008A51B9" w:rsidRPr="00FE06CE" w14:paraId="63B0E17F" w14:textId="77777777" w:rsidTr="005900EE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67D5FC69" w14:textId="0E865D65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174125A8" w14:textId="754F70C6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28.04</w:t>
            </w:r>
            <w:r w:rsidRPr="003C3EF2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394E6BE2" w14:textId="5E58015E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5EF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108D8C61" w14:textId="00E53EE2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D7C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A05D7C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05D7C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Pr="00DD0336">
              <w:rPr>
                <w:rFonts w:ascii="Arial" w:hAnsi="Arial" w:cs="Arial"/>
                <w:color w:val="D10000"/>
                <w:sz w:val="18"/>
                <w:szCs w:val="18"/>
              </w:rPr>
              <w:t>81/</w:t>
            </w:r>
            <w:r>
              <w:rPr>
                <w:rFonts w:ascii="Arial" w:hAnsi="Arial" w:cs="Arial"/>
                <w:color w:val="D10000"/>
                <w:sz w:val="18"/>
                <w:szCs w:val="18"/>
              </w:rPr>
              <w:t>82</w:t>
            </w:r>
            <w:r w:rsidRPr="00A05D7C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05D7C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05D7C">
              <w:rPr>
                <w:rFonts w:ascii="Arial" w:hAnsi="Arial" w:cs="Arial"/>
                <w:sz w:val="18"/>
                <w:szCs w:val="18"/>
              </w:rPr>
              <w:t>. Rzepin Kolonia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214F1F76" w14:textId="75AA13E7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7376AA83" w14:textId="77777777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4ED7B531" w14:textId="77777777" w:rsidR="008A51B9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usługową, zabudowę mieszkaniową jednorodzinną i wielorodzinną. (wpisane strefy planistyczne SU, SJ, SW).</w:t>
            </w:r>
          </w:p>
          <w:p w14:paraId="2A7849B8" w14:textId="65702C72" w:rsidR="008A51B9" w:rsidRPr="00542D2E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94473">
              <w:rPr>
                <w:rFonts w:ascii="Arial" w:hAnsi="Arial" w:cs="Arial"/>
                <w:color w:val="00B050"/>
                <w:sz w:val="18"/>
                <w:szCs w:val="18"/>
              </w:rPr>
              <w:t>Nie znaleziono działki.</w:t>
            </w:r>
          </w:p>
        </w:tc>
      </w:tr>
      <w:tr w:rsidR="008A51B9" w:rsidRPr="00FE06CE" w14:paraId="1A5491F4" w14:textId="77777777" w:rsidTr="005900EE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210C7E8B" w14:textId="118C7846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775F5E27" w14:textId="2D60A50E" w:rsidR="008A51B9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18.06</w:t>
            </w:r>
            <w:r w:rsidRPr="003C3EF2">
              <w:rPr>
                <w:rFonts w:ascii="Arial" w:hAnsi="Arial" w:cs="Arial"/>
                <w:sz w:val="18"/>
                <w:szCs w:val="18"/>
              </w:rPr>
              <w:t>.2025 r.</w:t>
            </w:r>
          </w:p>
        </w:tc>
        <w:tc>
          <w:tcPr>
            <w:tcW w:w="882" w:type="pct"/>
            <w:shd w:val="clear" w:color="auto" w:fill="E7E6E6" w:themeFill="background2"/>
          </w:tcPr>
          <w:p w14:paraId="20ABFF32" w14:textId="3E0C1A6D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5EFB"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  <w:vAlign w:val="center"/>
          </w:tcPr>
          <w:p w14:paraId="0169F2EA" w14:textId="64DD35A2" w:rsidR="008A51B9" w:rsidRPr="00542D2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05D7C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A05D7C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A05D7C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189</w:t>
            </w:r>
            <w:r w:rsidRPr="00A05D7C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A05D7C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A05D7C">
              <w:rPr>
                <w:rFonts w:ascii="Arial" w:hAnsi="Arial" w:cs="Arial"/>
                <w:sz w:val="18"/>
                <w:szCs w:val="18"/>
              </w:rPr>
              <w:t>. Rzepin Kolonia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5898B500" w14:textId="5D24A511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C5E94">
              <w:rPr>
                <w:rFonts w:ascii="Arial" w:hAnsi="Arial" w:cs="Arial"/>
                <w:sz w:val="18"/>
                <w:szCs w:val="18"/>
              </w:rPr>
              <w:t>uwzględniony w części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7564B177" w14:textId="77777777" w:rsidR="008A51B9" w:rsidRPr="00FE06CE" w:rsidRDefault="008A51B9" w:rsidP="008A51B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630AEC79" w14:textId="77777777" w:rsidR="008A51B9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51CB2">
              <w:rPr>
                <w:rFonts w:ascii="Arial" w:hAnsi="Arial" w:cs="Arial"/>
                <w:sz w:val="18"/>
                <w:szCs w:val="18"/>
              </w:rPr>
              <w:t>Przeznaczenie działki pod zabudowę.</w:t>
            </w:r>
          </w:p>
          <w:p w14:paraId="32F92030" w14:textId="7242793C" w:rsidR="008A51B9" w:rsidRPr="00542D2E" w:rsidRDefault="008A51B9" w:rsidP="008A51B9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 xml:space="preserve">Z uwagi na zgodność z obowiązującym Studium </w:t>
            </w:r>
            <w:proofErr w:type="spellStart"/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UiKZP</w:t>
            </w:r>
            <w:proofErr w:type="spellEnd"/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na części działki wyznaczono teren zabudowy mieszkaniowej jednorodzinnej, na pozostałym obszarze </w:t>
            </w:r>
            <w:r w:rsidRPr="00461579">
              <w:rPr>
                <w:rFonts w:ascii="Arial" w:hAnsi="Arial" w:cs="Arial"/>
                <w:color w:val="00B050"/>
                <w:sz w:val="18"/>
                <w:szCs w:val="18"/>
              </w:rPr>
              <w:t>tereny rolnictwa z zakazem zabudowy</w:t>
            </w:r>
            <w:r>
              <w:rPr>
                <w:rFonts w:ascii="Arial" w:hAnsi="Arial" w:cs="Arial"/>
                <w:color w:val="00B050"/>
                <w:sz w:val="18"/>
                <w:szCs w:val="18"/>
              </w:rPr>
              <w:t xml:space="preserve"> oraz teren lasu.</w:t>
            </w:r>
          </w:p>
        </w:tc>
      </w:tr>
    </w:tbl>
    <w:p w14:paraId="5A6CE90E" w14:textId="41A18A7E" w:rsidR="004F6302" w:rsidRDefault="004F6302" w:rsidP="004F6302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*Wnioski </w:t>
      </w:r>
      <w:r w:rsidR="002C5F6E">
        <w:rPr>
          <w:rFonts w:ascii="Arial" w:hAnsi="Arial" w:cs="Arial"/>
          <w:sz w:val="18"/>
          <w:szCs w:val="18"/>
        </w:rPr>
        <w:t>przed/</w:t>
      </w:r>
      <w:r>
        <w:rPr>
          <w:rFonts w:ascii="Arial" w:hAnsi="Arial" w:cs="Arial"/>
          <w:sz w:val="18"/>
          <w:szCs w:val="18"/>
        </w:rPr>
        <w:t xml:space="preserve">po terminie zostały zaznaczone kolorem jasnoszarym. </w:t>
      </w:r>
    </w:p>
    <w:p w14:paraId="1E5DDB34" w14:textId="77777777" w:rsidR="004F6302" w:rsidRPr="00237595" w:rsidRDefault="004F6302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09E19C6" w14:textId="77777777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1C4F8B56" w14:textId="77777777" w:rsidR="00E90904" w:rsidRPr="00237595" w:rsidRDefault="00E90904" w:rsidP="00E90904">
      <w:pPr>
        <w:spacing w:after="0"/>
        <w:rPr>
          <w:rFonts w:ascii="Arial" w:hAnsi="Arial" w:cs="Arial"/>
          <w:sz w:val="20"/>
          <w:szCs w:val="20"/>
        </w:rPr>
      </w:pP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48250B1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017E5B8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5B00DEE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4E1320AD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p w14:paraId="7251EF8A" w14:textId="78F4C5E7" w:rsidR="007036A5" w:rsidRPr="00A658DE" w:rsidRDefault="007036A5">
      <w:pPr>
        <w:rPr>
          <w:rFonts w:ascii="Arial" w:hAnsi="Arial" w:cs="Arial"/>
          <w:color w:val="8496B0" w:themeColor="text2" w:themeTint="99"/>
          <w:sz w:val="20"/>
          <w:szCs w:val="20"/>
        </w:rPr>
      </w:pPr>
    </w:p>
    <w:p w14:paraId="79D0AE6E" w14:textId="378E5D69" w:rsidR="00D84E7A" w:rsidRDefault="00D84E7A" w:rsidP="00542D2E">
      <w:pPr>
        <w:pStyle w:val="Nagwek2"/>
        <w:spacing w:before="120" w:line="100" w:lineRule="atLeast"/>
        <w:jc w:val="left"/>
        <w:rPr>
          <w:rFonts w:ascii="Arial" w:hAnsi="Arial" w:cs="Arial"/>
          <w:spacing w:val="20"/>
          <w:sz w:val="20"/>
          <w:szCs w:val="20"/>
        </w:rPr>
      </w:pPr>
    </w:p>
    <w:p w14:paraId="5D8B1AE7" w14:textId="77777777" w:rsidR="00D84E7A" w:rsidRDefault="00D84E7A" w:rsidP="007036A5">
      <w:pPr>
        <w:pStyle w:val="Nagwek2"/>
        <w:spacing w:before="120" w:line="100" w:lineRule="atLeast"/>
        <w:rPr>
          <w:rFonts w:ascii="Arial" w:hAnsi="Arial" w:cs="Arial"/>
          <w:spacing w:val="20"/>
          <w:sz w:val="20"/>
          <w:szCs w:val="20"/>
        </w:rPr>
      </w:pPr>
    </w:p>
    <w:sectPr w:rsidR="00D84E7A" w:rsidSect="00605710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A15E4" w14:textId="77777777" w:rsidR="00473D22" w:rsidRDefault="00473D22" w:rsidP="008C436C">
      <w:pPr>
        <w:spacing w:after="0" w:line="240" w:lineRule="auto"/>
      </w:pPr>
      <w:r>
        <w:separator/>
      </w:r>
    </w:p>
  </w:endnote>
  <w:endnote w:type="continuationSeparator" w:id="0">
    <w:p w14:paraId="2154DAFB" w14:textId="77777777" w:rsidR="00473D22" w:rsidRDefault="00473D22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FBC31" w14:textId="77777777" w:rsidR="00473D22" w:rsidRDefault="00473D22" w:rsidP="008C436C">
      <w:pPr>
        <w:spacing w:after="0" w:line="240" w:lineRule="auto"/>
      </w:pPr>
      <w:r>
        <w:separator/>
      </w:r>
    </w:p>
  </w:footnote>
  <w:footnote w:type="continuationSeparator" w:id="0">
    <w:p w14:paraId="39C3C41C" w14:textId="77777777" w:rsidR="00473D22" w:rsidRDefault="00473D22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5B5CBD"/>
    <w:multiLevelType w:val="hybridMultilevel"/>
    <w:tmpl w:val="E848A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28356C"/>
    <w:multiLevelType w:val="hybridMultilevel"/>
    <w:tmpl w:val="AD4A7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4"/>
  </w:num>
  <w:num w:numId="2" w16cid:durableId="853417084">
    <w:abstractNumId w:val="5"/>
  </w:num>
  <w:num w:numId="3" w16cid:durableId="1150369749">
    <w:abstractNumId w:val="2"/>
  </w:num>
  <w:num w:numId="4" w16cid:durableId="1599869185">
    <w:abstractNumId w:val="0"/>
  </w:num>
  <w:num w:numId="5" w16cid:durableId="575092482">
    <w:abstractNumId w:val="1"/>
  </w:num>
  <w:num w:numId="6" w16cid:durableId="12626867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138FF"/>
    <w:rsid w:val="0002370A"/>
    <w:rsid w:val="0006470F"/>
    <w:rsid w:val="00090564"/>
    <w:rsid w:val="00094FE9"/>
    <w:rsid w:val="000A4FF7"/>
    <w:rsid w:val="000F4EFA"/>
    <w:rsid w:val="00114EC9"/>
    <w:rsid w:val="00136A13"/>
    <w:rsid w:val="00161EFD"/>
    <w:rsid w:val="00165713"/>
    <w:rsid w:val="0017567E"/>
    <w:rsid w:val="00177E9E"/>
    <w:rsid w:val="001A6A45"/>
    <w:rsid w:val="001C5049"/>
    <w:rsid w:val="001E7E53"/>
    <w:rsid w:val="002041F8"/>
    <w:rsid w:val="00216C3F"/>
    <w:rsid w:val="0023266C"/>
    <w:rsid w:val="00237595"/>
    <w:rsid w:val="00247B96"/>
    <w:rsid w:val="002603A5"/>
    <w:rsid w:val="0026365B"/>
    <w:rsid w:val="002C5F6E"/>
    <w:rsid w:val="002D2738"/>
    <w:rsid w:val="002D48C1"/>
    <w:rsid w:val="002E000D"/>
    <w:rsid w:val="00334C84"/>
    <w:rsid w:val="00353385"/>
    <w:rsid w:val="00393EA4"/>
    <w:rsid w:val="00420F6E"/>
    <w:rsid w:val="00420FD9"/>
    <w:rsid w:val="00460B51"/>
    <w:rsid w:val="00467054"/>
    <w:rsid w:val="00467DB9"/>
    <w:rsid w:val="00473D22"/>
    <w:rsid w:val="00476073"/>
    <w:rsid w:val="00495E42"/>
    <w:rsid w:val="004A3CD4"/>
    <w:rsid w:val="004A7C3C"/>
    <w:rsid w:val="004B1018"/>
    <w:rsid w:val="004D785B"/>
    <w:rsid w:val="004F6302"/>
    <w:rsid w:val="004F6BFE"/>
    <w:rsid w:val="00503A48"/>
    <w:rsid w:val="00506972"/>
    <w:rsid w:val="00513426"/>
    <w:rsid w:val="00542D2E"/>
    <w:rsid w:val="00597957"/>
    <w:rsid w:val="005D6B9E"/>
    <w:rsid w:val="00600C82"/>
    <w:rsid w:val="00605710"/>
    <w:rsid w:val="006144B0"/>
    <w:rsid w:val="006328E4"/>
    <w:rsid w:val="00652DFB"/>
    <w:rsid w:val="0065477F"/>
    <w:rsid w:val="00676F34"/>
    <w:rsid w:val="0068678A"/>
    <w:rsid w:val="006B2DBC"/>
    <w:rsid w:val="006B3C46"/>
    <w:rsid w:val="006B4949"/>
    <w:rsid w:val="006D19F7"/>
    <w:rsid w:val="006D4830"/>
    <w:rsid w:val="00700FFC"/>
    <w:rsid w:val="0070130F"/>
    <w:rsid w:val="007036A5"/>
    <w:rsid w:val="00712DE7"/>
    <w:rsid w:val="0075651D"/>
    <w:rsid w:val="00783C8C"/>
    <w:rsid w:val="007E695E"/>
    <w:rsid w:val="007F412A"/>
    <w:rsid w:val="00803E9F"/>
    <w:rsid w:val="00805465"/>
    <w:rsid w:val="0081275B"/>
    <w:rsid w:val="0082135E"/>
    <w:rsid w:val="008255AB"/>
    <w:rsid w:val="0086047B"/>
    <w:rsid w:val="008A0888"/>
    <w:rsid w:val="008A3A8A"/>
    <w:rsid w:val="008A51B9"/>
    <w:rsid w:val="008C436C"/>
    <w:rsid w:val="008F4732"/>
    <w:rsid w:val="009537F1"/>
    <w:rsid w:val="00961349"/>
    <w:rsid w:val="009A1CF3"/>
    <w:rsid w:val="00A658DE"/>
    <w:rsid w:val="00A94473"/>
    <w:rsid w:val="00A958B7"/>
    <w:rsid w:val="00AD5CE7"/>
    <w:rsid w:val="00AE5BA2"/>
    <w:rsid w:val="00B21C8C"/>
    <w:rsid w:val="00B466B8"/>
    <w:rsid w:val="00B72214"/>
    <w:rsid w:val="00B93CC4"/>
    <w:rsid w:val="00BB3443"/>
    <w:rsid w:val="00BB7585"/>
    <w:rsid w:val="00BF6F6B"/>
    <w:rsid w:val="00BF771D"/>
    <w:rsid w:val="00C03913"/>
    <w:rsid w:val="00C2530F"/>
    <w:rsid w:val="00C51D6F"/>
    <w:rsid w:val="00C53577"/>
    <w:rsid w:val="00C745A8"/>
    <w:rsid w:val="00CC3CFF"/>
    <w:rsid w:val="00CC538E"/>
    <w:rsid w:val="00CC6B73"/>
    <w:rsid w:val="00CD1B7B"/>
    <w:rsid w:val="00D042B8"/>
    <w:rsid w:val="00D11294"/>
    <w:rsid w:val="00D240D3"/>
    <w:rsid w:val="00D24B7A"/>
    <w:rsid w:val="00D84E7A"/>
    <w:rsid w:val="00DC62BF"/>
    <w:rsid w:val="00DD0336"/>
    <w:rsid w:val="00DD2F6E"/>
    <w:rsid w:val="00DE3C2E"/>
    <w:rsid w:val="00DF56DE"/>
    <w:rsid w:val="00E43983"/>
    <w:rsid w:val="00E44722"/>
    <w:rsid w:val="00E82F4C"/>
    <w:rsid w:val="00E90904"/>
    <w:rsid w:val="00EC0B13"/>
    <w:rsid w:val="00ED7B55"/>
    <w:rsid w:val="00EF645C"/>
    <w:rsid w:val="00F0211B"/>
    <w:rsid w:val="00F114A6"/>
    <w:rsid w:val="00F447B2"/>
    <w:rsid w:val="00F5210D"/>
    <w:rsid w:val="00F56794"/>
    <w:rsid w:val="00F679BE"/>
    <w:rsid w:val="00F70901"/>
    <w:rsid w:val="00F80567"/>
    <w:rsid w:val="00F81C4F"/>
    <w:rsid w:val="00F93053"/>
    <w:rsid w:val="00FC5F6F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  <w:style w:type="paragraph" w:styleId="Akapitzlist">
    <w:name w:val="List Paragraph"/>
    <w:basedOn w:val="Normalny"/>
    <w:uiPriority w:val="34"/>
    <w:qFormat/>
    <w:rsid w:val="000A4FF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466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466B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466B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66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66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792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8</cp:revision>
  <cp:lastPrinted>2024-04-23T08:11:00Z</cp:lastPrinted>
  <dcterms:created xsi:type="dcterms:W3CDTF">2026-06-26T11:20:00Z</dcterms:created>
  <dcterms:modified xsi:type="dcterms:W3CDTF">2026-08-15T14:35:00Z</dcterms:modified>
</cp:coreProperties>
</file>